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852FD" w14:textId="77777777" w:rsidR="00451F81" w:rsidRDefault="00451F81" w:rsidP="00E33E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2BEBA77" w14:textId="77777777" w:rsidR="001B153E" w:rsidRDefault="001B153E" w:rsidP="00E33E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0"/>
          <w:szCs w:val="40"/>
        </w:rPr>
      </w:pPr>
    </w:p>
    <w:p w14:paraId="1998C07B" w14:textId="3389AE29" w:rsidR="00E33E8F" w:rsidRPr="001B153E" w:rsidRDefault="001B153E" w:rsidP="00E33E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0"/>
          <w:szCs w:val="40"/>
        </w:rPr>
      </w:pPr>
      <w:r w:rsidRPr="001B153E">
        <w:rPr>
          <w:rFonts w:cstheme="minorHAnsi"/>
          <w:b/>
          <w:bCs/>
          <w:color w:val="000000"/>
          <w:sz w:val="40"/>
          <w:szCs w:val="40"/>
        </w:rPr>
        <w:t>Cold Knock Approach</w:t>
      </w:r>
    </w:p>
    <w:p w14:paraId="418311FF" w14:textId="161DE5DD" w:rsidR="001B153E" w:rsidRDefault="001B153E" w:rsidP="001B15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14080815" w14:textId="77777777" w:rsidR="006B648E" w:rsidRPr="001B153E" w:rsidRDefault="006B648E" w:rsidP="001B15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D6356AF" w14:textId="218EC4F2" w:rsidR="001B153E" w:rsidRPr="006B648E" w:rsidRDefault="001B153E" w:rsidP="005738B3">
      <w:pPr>
        <w:spacing w:after="0" w:line="240" w:lineRule="auto"/>
        <w:jc w:val="both"/>
        <w:rPr>
          <w:rFonts w:eastAsia="Times New Roman" w:cstheme="minorHAnsi"/>
          <w:sz w:val="32"/>
          <w:szCs w:val="32"/>
        </w:rPr>
      </w:pPr>
      <w:r w:rsidRPr="001B153E">
        <w:rPr>
          <w:rFonts w:eastAsia="Times New Roman" w:cstheme="minorHAnsi"/>
          <w:sz w:val="32"/>
          <w:szCs w:val="32"/>
        </w:rPr>
        <w:t>The approach - identify the person at the door</w:t>
      </w:r>
    </w:p>
    <w:p w14:paraId="7D264503" w14:textId="403280C5" w:rsidR="005738B3" w:rsidRPr="006B648E" w:rsidRDefault="005738B3" w:rsidP="005738B3">
      <w:pPr>
        <w:spacing w:after="0" w:line="240" w:lineRule="auto"/>
        <w:jc w:val="both"/>
        <w:rPr>
          <w:rFonts w:eastAsia="Times New Roman" w:cstheme="minorHAnsi"/>
          <w:i/>
          <w:iCs/>
          <w:sz w:val="32"/>
          <w:szCs w:val="32"/>
        </w:rPr>
      </w:pPr>
    </w:p>
    <w:p w14:paraId="6C82E8FE" w14:textId="16F42147" w:rsidR="005738B3" w:rsidRDefault="00D57C59" w:rsidP="00D5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“</w:t>
      </w:r>
      <w:r w:rsidR="005738B3" w:rsidRPr="00B1728B">
        <w:rPr>
          <w:sz w:val="32"/>
          <w:szCs w:val="32"/>
        </w:rPr>
        <w:t xml:space="preserve">Hi </w:t>
      </w:r>
      <w:r w:rsidR="005738B3" w:rsidRPr="007E396C">
        <w:rPr>
          <w:sz w:val="32"/>
          <w:szCs w:val="32"/>
          <w:u w:val="single"/>
        </w:rPr>
        <w:t>Client</w:t>
      </w:r>
      <w:r w:rsidR="005738B3" w:rsidRPr="00B1728B">
        <w:rPr>
          <w:sz w:val="32"/>
          <w:szCs w:val="32"/>
        </w:rPr>
        <w:t xml:space="preserve">, my name is ____________ </w:t>
      </w:r>
      <w:r>
        <w:rPr>
          <w:sz w:val="32"/>
          <w:szCs w:val="32"/>
        </w:rPr>
        <w:t xml:space="preserve">I help </w:t>
      </w:r>
      <w:r w:rsidRPr="00D57C59">
        <w:rPr>
          <w:b/>
          <w:i/>
          <w:sz w:val="32"/>
          <w:szCs w:val="32"/>
        </w:rPr>
        <w:t xml:space="preserve">a </w:t>
      </w:r>
      <w:proofErr w:type="spellStart"/>
      <w:r w:rsidRPr="00D57C59">
        <w:rPr>
          <w:b/>
          <w:i/>
          <w:sz w:val="32"/>
          <w:szCs w:val="32"/>
        </w:rPr>
        <w:t>lo</w:t>
      </w:r>
      <w:r>
        <w:rPr>
          <w:b/>
          <w:i/>
          <w:sz w:val="32"/>
          <w:szCs w:val="32"/>
        </w:rPr>
        <w:t>ooo</w:t>
      </w:r>
      <w:r w:rsidRPr="00D57C59">
        <w:rPr>
          <w:b/>
          <w:i/>
          <w:sz w:val="32"/>
          <w:szCs w:val="32"/>
        </w:rPr>
        <w:t>t</w:t>
      </w:r>
      <w:proofErr w:type="spellEnd"/>
      <w:r w:rsidRPr="00D57C59">
        <w:rPr>
          <w:b/>
          <w:i/>
          <w:sz w:val="32"/>
          <w:szCs w:val="32"/>
        </w:rPr>
        <w:t xml:space="preserve"> of </w:t>
      </w:r>
      <w:bookmarkStart w:id="0" w:name="_GoBack"/>
      <w:bookmarkEnd w:id="0"/>
      <w:r w:rsidR="007E396C">
        <w:rPr>
          <w:b/>
          <w:i/>
          <w:sz w:val="32"/>
          <w:szCs w:val="32"/>
        </w:rPr>
        <w:t>families</w:t>
      </w:r>
      <w:r>
        <w:rPr>
          <w:sz w:val="32"/>
          <w:szCs w:val="32"/>
        </w:rPr>
        <w:t xml:space="preserve"> in this area with their final expenses. Can I come in for a quick second?”</w:t>
      </w:r>
    </w:p>
    <w:p w14:paraId="25CD31FC" w14:textId="4C03461F" w:rsidR="00D57C59" w:rsidRDefault="00D57C59" w:rsidP="00D57C59">
      <w:pPr>
        <w:spacing w:after="0"/>
        <w:rPr>
          <w:sz w:val="32"/>
          <w:szCs w:val="32"/>
        </w:rPr>
      </w:pPr>
    </w:p>
    <w:p w14:paraId="34A5E83B" w14:textId="17FB9EEC" w:rsidR="00D57C59" w:rsidRDefault="00D57C59" w:rsidP="00D5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3 Key things to remember:</w:t>
      </w:r>
    </w:p>
    <w:p w14:paraId="0B71A366" w14:textId="165F59E2" w:rsidR="007E396C" w:rsidRDefault="007E396C" w:rsidP="00D57C5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Be super enthusiastic, upbeat and SMILE! </w:t>
      </w:r>
    </w:p>
    <w:p w14:paraId="6307E53A" w14:textId="0421AC02" w:rsidR="007E396C" w:rsidRDefault="007E396C" w:rsidP="00D57C5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Know your approach</w:t>
      </w:r>
    </w:p>
    <w:p w14:paraId="2B0C94CF" w14:textId="1AEC26AB" w:rsidR="00D57C59" w:rsidRPr="007E396C" w:rsidRDefault="007E396C" w:rsidP="002903F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7E396C">
        <w:rPr>
          <w:sz w:val="32"/>
          <w:szCs w:val="32"/>
        </w:rPr>
        <w:t>Ask to come in!</w:t>
      </w:r>
      <w:r>
        <w:rPr>
          <w:sz w:val="32"/>
          <w:szCs w:val="32"/>
        </w:rPr>
        <w:t xml:space="preserve"> Your</w:t>
      </w:r>
      <w:r w:rsidR="00D57C59" w:rsidRPr="007E396C">
        <w:rPr>
          <w:sz w:val="32"/>
          <w:szCs w:val="32"/>
        </w:rPr>
        <w:t xml:space="preserve"> #1 goal is to get in their home right at that moment. Not get an appointment</w:t>
      </w:r>
    </w:p>
    <w:p w14:paraId="0FCE46E5" w14:textId="77777777" w:rsidR="001B153E" w:rsidRPr="00B1728B" w:rsidRDefault="001B153E" w:rsidP="001B153E">
      <w:pPr>
        <w:spacing w:after="0" w:line="240" w:lineRule="auto"/>
        <w:rPr>
          <w:rFonts w:eastAsia="Times New Roman" w:cstheme="minorHAnsi"/>
          <w:i/>
          <w:iCs/>
          <w:color w:val="222222"/>
          <w:sz w:val="32"/>
          <w:szCs w:val="32"/>
        </w:rPr>
      </w:pPr>
    </w:p>
    <w:sectPr w:rsidR="001B153E" w:rsidRPr="00B1728B" w:rsidSect="001B153E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DEF14" w14:textId="77777777" w:rsidR="00B41680" w:rsidRDefault="00B41680" w:rsidP="00B41680">
      <w:pPr>
        <w:spacing w:after="0" w:line="240" w:lineRule="auto"/>
      </w:pPr>
      <w:r>
        <w:separator/>
      </w:r>
    </w:p>
  </w:endnote>
  <w:endnote w:type="continuationSeparator" w:id="0">
    <w:p w14:paraId="54FBF17D" w14:textId="77777777" w:rsidR="00B41680" w:rsidRDefault="00B41680" w:rsidP="00B4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B71D6" w14:textId="77777777" w:rsidR="00B41680" w:rsidRDefault="00B41680" w:rsidP="00B41680">
      <w:pPr>
        <w:spacing w:after="0" w:line="240" w:lineRule="auto"/>
      </w:pPr>
      <w:r>
        <w:separator/>
      </w:r>
    </w:p>
  </w:footnote>
  <w:footnote w:type="continuationSeparator" w:id="0">
    <w:p w14:paraId="4EFB23AC" w14:textId="77777777" w:rsidR="00B41680" w:rsidRDefault="00B41680" w:rsidP="00B4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E40C" w14:textId="35CE3459" w:rsidR="00B41680" w:rsidRDefault="00090697">
    <w:pPr>
      <w:pStyle w:val="Header"/>
    </w:pPr>
    <w:r>
      <w:rPr>
        <w:noProof/>
      </w:rPr>
      <w:pict w14:anchorId="42BB1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59422" o:spid="_x0000_s2050" type="#_x0000_t75" style="position:absolute;margin-left:0;margin-top:0;width:467.9pt;height:202.8pt;z-index:-251657216;mso-position-horizontal:center;mso-position-horizontal-relative:margin;mso-position-vertical:center;mso-position-vertical-relative:margin" o:allowincell="f">
          <v:imagedata r:id="rId1" o:title="FWA Clear An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0F8D4" w14:textId="01F21A92" w:rsidR="00B41680" w:rsidRDefault="00451F81" w:rsidP="00451F81">
    <w:pPr>
      <w:pStyle w:val="Header"/>
      <w:jc w:val="center"/>
    </w:pPr>
    <w:r>
      <w:rPr>
        <w:noProof/>
      </w:rPr>
      <w:drawing>
        <wp:inline distT="0" distB="0" distL="0" distR="0" wp14:anchorId="3FF20085" wp14:editId="420AD1F9">
          <wp:extent cx="1081377" cy="615784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WA Clear Final Wishes Advis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473" cy="622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0697">
      <w:rPr>
        <w:noProof/>
      </w:rPr>
      <w:pict w14:anchorId="7A898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59423" o:spid="_x0000_s2051" type="#_x0000_t75" style="position:absolute;left:0;text-align:left;margin-left:0;margin-top:0;width:467.9pt;height:202.8pt;z-index:-251656192;mso-position-horizontal:center;mso-position-horizontal-relative:margin;mso-position-vertical:center;mso-position-vertical-relative:margin" o:allowincell="f">
          <v:imagedata r:id="rId2" o:title="FWA Clear Ann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B7B64" w14:textId="3A8290A1" w:rsidR="00B41680" w:rsidRDefault="00090697">
    <w:pPr>
      <w:pStyle w:val="Header"/>
    </w:pPr>
    <w:r>
      <w:rPr>
        <w:noProof/>
      </w:rPr>
      <w:pict w14:anchorId="3DF331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59421" o:spid="_x0000_s2049" type="#_x0000_t75" style="position:absolute;margin-left:0;margin-top:0;width:467.9pt;height:202.8pt;z-index:-251658240;mso-position-horizontal:center;mso-position-horizontal-relative:margin;mso-position-vertical:center;mso-position-vertical-relative:margin" o:allowincell="f">
          <v:imagedata r:id="rId1" o:title="FWA Clear Ann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E1564"/>
    <w:multiLevelType w:val="hybridMultilevel"/>
    <w:tmpl w:val="A3E29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8F"/>
    <w:rsid w:val="00090697"/>
    <w:rsid w:val="001B153E"/>
    <w:rsid w:val="0033338F"/>
    <w:rsid w:val="003A5CCC"/>
    <w:rsid w:val="00423450"/>
    <w:rsid w:val="00451F81"/>
    <w:rsid w:val="00452E69"/>
    <w:rsid w:val="005738B3"/>
    <w:rsid w:val="006B648E"/>
    <w:rsid w:val="0073137F"/>
    <w:rsid w:val="007E396C"/>
    <w:rsid w:val="008219AB"/>
    <w:rsid w:val="008E33F0"/>
    <w:rsid w:val="009F3BA7"/>
    <w:rsid w:val="00AE66C6"/>
    <w:rsid w:val="00B1728B"/>
    <w:rsid w:val="00B41680"/>
    <w:rsid w:val="00B804B2"/>
    <w:rsid w:val="00D57C59"/>
    <w:rsid w:val="00E33E8F"/>
    <w:rsid w:val="00E7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69815E"/>
  <w15:docId w15:val="{0DAA555B-2903-4667-A344-BA53B44C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1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680"/>
  </w:style>
  <w:style w:type="paragraph" w:styleId="Footer">
    <w:name w:val="footer"/>
    <w:basedOn w:val="Normal"/>
    <w:link w:val="FooterChar"/>
    <w:uiPriority w:val="99"/>
    <w:unhideWhenUsed/>
    <w:rsid w:val="00B41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680"/>
  </w:style>
  <w:style w:type="paragraph" w:styleId="ListParagraph">
    <w:name w:val="List Paragraph"/>
    <w:basedOn w:val="Normal"/>
    <w:uiPriority w:val="34"/>
    <w:qFormat/>
    <w:rsid w:val="00D5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Rusty Westfall</dc:creator>
  <cp:lastModifiedBy>Rusty Westfall</cp:lastModifiedBy>
  <cp:revision>4</cp:revision>
  <dcterms:created xsi:type="dcterms:W3CDTF">2018-07-18T05:15:00Z</dcterms:created>
  <dcterms:modified xsi:type="dcterms:W3CDTF">2018-07-18T05:16:00Z</dcterms:modified>
</cp:coreProperties>
</file>